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865"/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3335"/>
      </w:tblGrid>
      <w:tr w:rsidR="00644FBB" w14:paraId="34E88F1C" w14:textId="77777777" w:rsidTr="007678D8">
        <w:trPr>
          <w:trHeight w:val="312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A75805" w14:textId="77777777" w:rsidR="00644FBB" w:rsidRPr="00AC432A" w:rsidRDefault="00644FBB" w:rsidP="007678D8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AC432A">
              <w:rPr>
                <w:rFonts w:ascii="Calibri" w:hAnsi="Calibri" w:cs="Calibri"/>
                <w:b/>
                <w:bCs/>
                <w:sz w:val="36"/>
                <w:szCs w:val="36"/>
              </w:rPr>
              <w:t>FORMULARZ ZGŁOSZENIA UDZIAŁU</w:t>
            </w:r>
          </w:p>
        </w:tc>
      </w:tr>
      <w:tr w:rsidR="00644FBB" w14:paraId="62F5E17F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8C6F019" w14:textId="638FF839" w:rsidR="00644FBB" w:rsidRPr="00AC432A" w:rsidRDefault="00644FBB" w:rsidP="007678D8">
            <w:pPr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C432A">
              <w:rPr>
                <w:rFonts w:ascii="Calibri" w:hAnsi="Calibri" w:cs="Calibri"/>
                <w:sz w:val="32"/>
                <w:szCs w:val="32"/>
              </w:rPr>
              <w:t xml:space="preserve">w 34. Targach Pracy i Praktyk dla Elektroników i Informatyków </w:t>
            </w:r>
            <w:r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31.03.2025 r.</w:t>
            </w:r>
          </w:p>
        </w:tc>
      </w:tr>
      <w:tr w:rsidR="00644FBB" w14:paraId="4C71364F" w14:textId="77777777" w:rsidTr="007678D8">
        <w:trPr>
          <w:trHeight w:val="288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D8ACFE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Organizator: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Wydział Elektroniki i Technik Informacyjnych Politechniki Warszawskiej</w:t>
            </w:r>
          </w:p>
        </w:tc>
      </w:tr>
      <w:tr w:rsidR="00644FBB" w14:paraId="00683C68" w14:textId="77777777" w:rsidTr="007678D8">
        <w:trPr>
          <w:trHeight w:val="300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3D4AB8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644FBB" w14:paraId="2E4599F5" w14:textId="77777777" w:rsidTr="007678D8">
        <w:trPr>
          <w:trHeight w:val="936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E200CD" w14:textId="77777777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przesłanie skanu wypełnionego elektronicznie oraz podpisanego i opieczątkowanego pieczątką firmową formularza na adres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targipracy.weiti@pw.edu.pl</w:t>
            </w:r>
            <w:r>
              <w:rPr>
                <w:rFonts w:ascii="Calibri" w:hAnsi="Calibri" w:cs="Calibri"/>
                <w:i/>
                <w:iCs/>
                <w:color w:val="FF0000"/>
              </w:rPr>
              <w:t xml:space="preserve">  do dnia 2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0 lutego 2025 r.</w:t>
            </w:r>
          </w:p>
        </w:tc>
      </w:tr>
      <w:tr w:rsidR="00644FBB" w14:paraId="335F95B4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3019EE" w14:textId="77777777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>Prosimy o dostarczenie materiałów do katalogu targowego do dnia 2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0 lutego 2025 r.</w:t>
            </w:r>
          </w:p>
        </w:tc>
      </w:tr>
      <w:tr w:rsidR="00644FBB" w14:paraId="7450E893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54C22E1" w14:textId="77777777" w:rsidR="000D74B1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Bezkosztowa</w:t>
            </w:r>
            <w:proofErr w:type="spellEnd"/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rezygnacja do dnia 20 lutego 2025, </w:t>
            </w:r>
          </w:p>
          <w:p w14:paraId="74FEF6D9" w14:textId="71F2A90C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w późniejszym terminie opłata 50% od zamówienia</w:t>
            </w:r>
          </w:p>
        </w:tc>
      </w:tr>
      <w:tr w:rsidR="00644FBB" w14:paraId="3BE42B8B" w14:textId="77777777" w:rsidTr="007678D8">
        <w:trPr>
          <w:trHeight w:val="30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EF758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Nazwa Wystawcy (firmy/instytucji)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208EFC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42E429D4" w14:textId="77777777" w:rsidTr="007678D8">
        <w:trPr>
          <w:trHeight w:val="48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6743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(ulica, kod pocztowy, miejscowość)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3933EFD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5731E59C" w14:textId="77777777" w:rsidTr="007678D8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259384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NIP</w:t>
            </w:r>
          </w:p>
        </w:tc>
        <w:tc>
          <w:tcPr>
            <w:tcW w:w="3840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98FF34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8335F9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REGON</w:t>
            </w:r>
          </w:p>
        </w:tc>
        <w:tc>
          <w:tcPr>
            <w:tcW w:w="4295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BA6142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7700C04C" w14:textId="77777777" w:rsidTr="007678D8">
        <w:trPr>
          <w:trHeight w:val="480"/>
        </w:trPr>
        <w:tc>
          <w:tcPr>
            <w:tcW w:w="3840" w:type="dxa"/>
            <w:gridSpan w:val="4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427A33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6215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56B8E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6D3F7A32" w14:textId="77777777" w:rsidTr="007678D8">
        <w:trPr>
          <w:trHeight w:val="300"/>
        </w:trPr>
        <w:tc>
          <w:tcPr>
            <w:tcW w:w="1920" w:type="dxa"/>
            <w:gridSpan w:val="2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DE14E6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e-mail</w:t>
            </w:r>
          </w:p>
        </w:tc>
        <w:tc>
          <w:tcPr>
            <w:tcW w:w="2880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D4B982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7DD971B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Numer telefonu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FAA959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4EE7C35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73FB937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B13FEF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82BD0AE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1FC290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77E8D3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2CB9EE0F" w14:textId="77777777" w:rsidTr="007678D8">
        <w:trPr>
          <w:trHeight w:val="324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BD4B4"/>
            <w:vAlign w:val="center"/>
            <w:hideMark/>
          </w:tcPr>
          <w:p w14:paraId="13F15797" w14:textId="77777777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CENNIK  NETTO </w:t>
            </w:r>
          </w:p>
        </w:tc>
      </w:tr>
    </w:tbl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0"/>
        <w:gridCol w:w="3306"/>
        <w:gridCol w:w="2694"/>
      </w:tblGrid>
      <w:tr w:rsidR="00967CA9" w14:paraId="48C0EF7E" w14:textId="77777777" w:rsidTr="00967CA9">
        <w:trPr>
          <w:trHeight w:val="288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DE72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stoiska</w:t>
            </w:r>
          </w:p>
        </w:tc>
        <w:tc>
          <w:tcPr>
            <w:tcW w:w="3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83B8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Powierzchnia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0E8C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w PLN</w:t>
            </w:r>
          </w:p>
        </w:tc>
      </w:tr>
      <w:tr w:rsidR="00967CA9" w14:paraId="4457C773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CB09E6D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EBA736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1EAB613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51DCB9EE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68B6AB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6D9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E63F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2400</w:t>
            </w:r>
          </w:p>
        </w:tc>
      </w:tr>
      <w:tr w:rsidR="00967CA9" w14:paraId="10DA4FF8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D5BE66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1F607D9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9803E6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08F1E9DE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3AA687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3CD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0B78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1700</w:t>
            </w:r>
          </w:p>
        </w:tc>
      </w:tr>
      <w:tr w:rsidR="00967CA9" w14:paraId="4F4C01DA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A5930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597C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B3C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1150</w:t>
            </w:r>
          </w:p>
        </w:tc>
      </w:tr>
      <w:tr w:rsidR="00967CA9" w14:paraId="200B109E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1EFE316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5AE78321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7E9E7568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1052947A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3893E5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A3BC5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C11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2200</w:t>
            </w:r>
          </w:p>
        </w:tc>
      </w:tr>
      <w:tr w:rsidR="00967CA9" w14:paraId="714BE5F0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4B16C3FE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9BF8A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E9E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967CA9" w14:paraId="73B21AB9" w14:textId="77777777" w:rsidTr="00967CA9">
        <w:trPr>
          <w:trHeight w:val="288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7C114EA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54BF7B4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E6A6BB1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0D6879C3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2B8189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4AD47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54C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967CA9" w14:paraId="25957831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C13D4CD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7A7B3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2ECF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1450</w:t>
            </w:r>
          </w:p>
        </w:tc>
      </w:tr>
      <w:tr w:rsidR="00967CA9" w14:paraId="1CC61CCD" w14:textId="77777777" w:rsidTr="00F522E4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30C418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3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FB3D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56B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1000</w:t>
            </w:r>
          </w:p>
        </w:tc>
      </w:tr>
      <w:tr w:rsidR="00967CA9" w14:paraId="29A2578D" w14:textId="77777777" w:rsidTr="00F522E4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4BA848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wpis do katalogu jako 1 str. dodatkowa</w:t>
            </w:r>
          </w:p>
        </w:tc>
        <w:tc>
          <w:tcPr>
            <w:tcW w:w="3306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2C83BAC2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 strona gratis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4A06DD5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270</w:t>
            </w:r>
          </w:p>
        </w:tc>
      </w:tr>
      <w:tr w:rsidR="00967CA9" w14:paraId="46E0E2A7" w14:textId="77777777" w:rsidTr="00F522E4">
        <w:trPr>
          <w:trHeight w:val="300"/>
        </w:trPr>
        <w:tc>
          <w:tcPr>
            <w:tcW w:w="406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4058786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32D0E92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dla wystawców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294F0A6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67CA9" w14:paraId="34743902" w14:textId="77777777" w:rsidTr="00F522E4">
        <w:trPr>
          <w:trHeight w:val="300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3C63EC0C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prezentacja 30 min.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06357D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E2E620B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270</w:t>
            </w:r>
          </w:p>
        </w:tc>
      </w:tr>
      <w:tr w:rsidR="00967CA9" w14:paraId="24A079EA" w14:textId="77777777" w:rsidTr="00F522E4">
        <w:trPr>
          <w:trHeight w:val="828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9BBC29D" w14:textId="77777777" w:rsidR="00967CA9" w:rsidRDefault="00967CA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Stoisko na zewnątrz dla samochodów pokazowych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(tylko 2 dostępne miejsca!)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325E669" w14:textId="77777777" w:rsidR="00967CA9" w:rsidRDefault="00967CA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40054122" w14:textId="77777777" w:rsidR="00967CA9" w:rsidRDefault="00967CA9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400</w:t>
            </w:r>
          </w:p>
        </w:tc>
      </w:tr>
    </w:tbl>
    <w:p w14:paraId="1F0CCA00" w14:textId="77777777" w:rsidR="00027424" w:rsidRDefault="00027424"/>
    <w:p w14:paraId="2CE4B450" w14:textId="77777777" w:rsidR="005F3E1E" w:rsidRDefault="005F3E1E"/>
    <w:p w14:paraId="052CBB97" w14:textId="77777777" w:rsidR="005F3E1E" w:rsidRDefault="005F3E1E"/>
    <w:p w14:paraId="4E2AE15B" w14:textId="77777777" w:rsidR="005F3E1E" w:rsidRDefault="005F3E1E"/>
    <w:p w14:paraId="3A1BB3E9" w14:textId="77777777" w:rsidR="005F3E1E" w:rsidRDefault="005F3E1E"/>
    <w:p w14:paraId="341BD2D7" w14:textId="77777777" w:rsidR="005F3E1E" w:rsidRDefault="005F3E1E"/>
    <w:tbl>
      <w:tblPr>
        <w:tblStyle w:val="Siatkatabelijasna"/>
        <w:tblW w:w="10606" w:type="dxa"/>
        <w:tblInd w:w="-773" w:type="dxa"/>
        <w:tblLook w:val="00A0" w:firstRow="1" w:lastRow="0" w:firstColumn="1" w:lastColumn="0" w:noHBand="0" w:noVBand="0"/>
      </w:tblPr>
      <w:tblGrid>
        <w:gridCol w:w="2216"/>
        <w:gridCol w:w="3281"/>
        <w:gridCol w:w="2591"/>
        <w:gridCol w:w="2518"/>
      </w:tblGrid>
      <w:tr w:rsidR="005F3E1E" w:rsidRPr="00E24806" w14:paraId="1C9E8F25" w14:textId="77777777" w:rsidTr="005F3E1E">
        <w:trPr>
          <w:trHeight w:val="397"/>
        </w:trPr>
        <w:tc>
          <w:tcPr>
            <w:tcW w:w="10606" w:type="dxa"/>
            <w:gridSpan w:val="4"/>
            <w:shd w:val="clear" w:color="auto" w:fill="B3E5A1" w:themeFill="accent6" w:themeFillTint="66"/>
            <w:vAlign w:val="center"/>
          </w:tcPr>
          <w:p w14:paraId="0CB526CF" w14:textId="77777777" w:rsidR="005F3E1E" w:rsidRPr="00AB19B0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B19B0">
              <w:rPr>
                <w:rFonts w:asciiTheme="minorHAnsi" w:hAnsiTheme="minorHAnsi" w:cstheme="minorHAnsi"/>
                <w:b/>
                <w:bCs/>
              </w:rPr>
              <w:lastRenderedPageBreak/>
              <w:t xml:space="preserve">PRZEDMIOT ZAMÓWIENIA </w:t>
            </w:r>
          </w:p>
        </w:tc>
      </w:tr>
      <w:tr w:rsidR="005F3E1E" w:rsidRPr="00E24806" w14:paraId="4FC36BE4" w14:textId="77777777" w:rsidTr="005F3E1E">
        <w:trPr>
          <w:trHeight w:val="699"/>
        </w:trPr>
        <w:tc>
          <w:tcPr>
            <w:tcW w:w="10606" w:type="dxa"/>
            <w:gridSpan w:val="4"/>
          </w:tcPr>
          <w:p w14:paraId="3AC6F6C7" w14:textId="0D167517" w:rsid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Wystawcy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 </w:t>
            </w:r>
            <w:r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Stoisko budowane przez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Organizatora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14:paraId="60E1C159" w14:textId="63FADFFF" w:rsidR="005F3E1E" w:rsidRP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(nie wiesz, jaką opcję wybrać? </w:t>
            </w:r>
            <w:proofErr w:type="spellStart"/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Sprawdż</w:t>
            </w:r>
            <w:proofErr w:type="spellEnd"/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, tutaj: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(</w:t>
            </w:r>
            <w:hyperlink r:id="rId4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</w:tr>
      <w:tr w:rsidR="005F3E1E" w:rsidRPr="00E24806" w14:paraId="4BEBF0E8" w14:textId="77777777" w:rsidTr="005F3E1E">
        <w:trPr>
          <w:trHeight w:val="382"/>
        </w:trPr>
        <w:tc>
          <w:tcPr>
            <w:tcW w:w="5497" w:type="dxa"/>
            <w:gridSpan w:val="2"/>
          </w:tcPr>
          <w:p w14:paraId="170EEDA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jego powierzchnia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(lista dostępnych stoisk </w:t>
            </w:r>
            <w:hyperlink r:id="rId5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825F3D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591" w:type="dxa"/>
          </w:tcPr>
          <w:p w14:paraId="32BF3798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6CC49097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115BC67D" w14:textId="77777777" w:rsidTr="005F3E1E">
        <w:trPr>
          <w:trHeight w:val="454"/>
        </w:trPr>
        <w:tc>
          <w:tcPr>
            <w:tcW w:w="5497" w:type="dxa"/>
            <w:gridSpan w:val="2"/>
          </w:tcPr>
          <w:p w14:paraId="3585DE75" w14:textId="50DFCED2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stron w katalogu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(1 strona jest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</w:tcPr>
          <w:p w14:paraId="6BB3F0BD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71277260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044C0FC3" w14:textId="77777777" w:rsidTr="005F3E1E">
        <w:trPr>
          <w:trHeight w:val="454"/>
        </w:trPr>
        <w:tc>
          <w:tcPr>
            <w:tcW w:w="5497" w:type="dxa"/>
            <w:gridSpan w:val="2"/>
          </w:tcPr>
          <w:p w14:paraId="08DA5566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Stoisko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na zewnątrz dla samochodu pokazowego</w:t>
            </w:r>
          </w:p>
        </w:tc>
        <w:tc>
          <w:tcPr>
            <w:tcW w:w="2591" w:type="dxa"/>
          </w:tcPr>
          <w:p w14:paraId="3B0ACF12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28B6B50A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70EA0C75" w14:textId="77777777" w:rsidTr="005F3E1E">
        <w:trPr>
          <w:trHeight w:val="689"/>
        </w:trPr>
        <w:tc>
          <w:tcPr>
            <w:tcW w:w="5497" w:type="dxa"/>
            <w:gridSpan w:val="2"/>
          </w:tcPr>
          <w:p w14:paraId="750558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Inne działania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 np. prezentacje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firm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(do ustalenia z Organizatorem)</w:t>
            </w:r>
          </w:p>
        </w:tc>
        <w:tc>
          <w:tcPr>
            <w:tcW w:w="2591" w:type="dxa"/>
          </w:tcPr>
          <w:p w14:paraId="6912848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06727B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6D5CA6EF" w14:textId="77777777" w:rsidTr="005F3E1E">
        <w:trPr>
          <w:trHeight w:val="454"/>
        </w:trPr>
        <w:tc>
          <w:tcPr>
            <w:tcW w:w="5497" w:type="dxa"/>
            <w:gridSpan w:val="2"/>
          </w:tcPr>
          <w:p w14:paraId="5DECC72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Dokładna nazwa, jaka ma znaleźć się na fryzie nad stoiskiem -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dotyczy tylko stoisk budowanych przez Organizatora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2"/>
          </w:tcPr>
          <w:p w14:paraId="5FA2387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3E1E" w:rsidRPr="00E24806" w14:paraId="288E5DDD" w14:textId="77777777" w:rsidTr="005F3E1E">
        <w:trPr>
          <w:trHeight w:val="454"/>
        </w:trPr>
        <w:tc>
          <w:tcPr>
            <w:tcW w:w="5497" w:type="dxa"/>
            <w:gridSpan w:val="2"/>
          </w:tcPr>
          <w:p w14:paraId="167D152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1 miejsce parkingowe w dniu targów</w:t>
            </w:r>
          </w:p>
          <w:p w14:paraId="57A0B25C" w14:textId="0D6CEE78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Sam w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jazd na rozładunek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 dniu targów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bez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potrzeby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zgłaszania nr</w:t>
            </w:r>
          </w:p>
        </w:tc>
        <w:tc>
          <w:tcPr>
            <w:tcW w:w="5109" w:type="dxa"/>
            <w:gridSpan w:val="2"/>
            <w:vAlign w:val="center"/>
          </w:tcPr>
          <w:p w14:paraId="4AE75AAC" w14:textId="77777777" w:rsidR="005F3E1E" w:rsidRPr="00B27999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F3E1E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>Nr rejestracyjne samochodów należy podać                                          do 20 marca 2025</w:t>
            </w:r>
          </w:p>
        </w:tc>
      </w:tr>
      <w:tr w:rsidR="005F3E1E" w:rsidRPr="00E24806" w14:paraId="0B96EE87" w14:textId="77777777" w:rsidTr="005F3E1E">
        <w:trPr>
          <w:trHeight w:val="454"/>
        </w:trPr>
        <w:tc>
          <w:tcPr>
            <w:tcW w:w="5497" w:type="dxa"/>
            <w:gridSpan w:val="2"/>
            <w:vAlign w:val="center"/>
          </w:tcPr>
          <w:p w14:paraId="78B3B7E8" w14:textId="6680577F" w:rsidR="005F3E1E" w:rsidRPr="00A1118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2"/>
            <w:vAlign w:val="center"/>
          </w:tcPr>
          <w:p w14:paraId="21A32A35" w14:textId="6C447F12" w:rsidR="005F3E1E" w:rsidRPr="007D183C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zaznaczyć)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ak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F3E1E" w:rsidRPr="00E24806" w14:paraId="3B836A57" w14:textId="77777777" w:rsidTr="005F3E1E">
        <w:trPr>
          <w:trHeight w:val="376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8495828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70C7C953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4C9C9092" w14:textId="77777777" w:rsidTr="005F3E1E">
        <w:trPr>
          <w:trHeight w:val="410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B9368BE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ŁĄCZNA KWOTA BRUTTO (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+ </w:t>
            </w: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21261266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736F972C" w14:textId="77777777" w:rsidTr="005F3E1E">
        <w:trPr>
          <w:trHeight w:val="983"/>
        </w:trPr>
        <w:tc>
          <w:tcPr>
            <w:tcW w:w="2216" w:type="dxa"/>
          </w:tcPr>
          <w:p w14:paraId="2D630FC0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3281" w:type="dxa"/>
          </w:tcPr>
          <w:p w14:paraId="4C600301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2"/>
          </w:tcPr>
          <w:p w14:paraId="1A60176E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podpis osoby reprezentującej </w:t>
            </w:r>
          </w:p>
        </w:tc>
      </w:tr>
    </w:tbl>
    <w:p w14:paraId="1B076660" w14:textId="77777777" w:rsidR="005F3E1E" w:rsidRPr="005F3E1E" w:rsidRDefault="005F3E1E" w:rsidP="005F3E1E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Organizatorzy zastrzegają sobie możliwość odwołania organizacji targów w powodów niezależnych do dnia </w:t>
      </w: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20.02.2025 r.</w:t>
      </w:r>
    </w:p>
    <w:p w14:paraId="48F8D2A0" w14:textId="77777777" w:rsidR="005F3E1E" w:rsidRDefault="005F3E1E"/>
    <w:p w14:paraId="497998AA" w14:textId="77777777" w:rsidR="005F3E1E" w:rsidRDefault="005F3E1E"/>
    <w:sectPr w:rsidR="005F3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B"/>
    <w:rsid w:val="00027424"/>
    <w:rsid w:val="000D74B1"/>
    <w:rsid w:val="004138FA"/>
    <w:rsid w:val="005F3E1E"/>
    <w:rsid w:val="00644FBB"/>
    <w:rsid w:val="008C6639"/>
    <w:rsid w:val="00967CA9"/>
    <w:rsid w:val="00A11181"/>
    <w:rsid w:val="00A53F88"/>
    <w:rsid w:val="00AC432A"/>
    <w:rsid w:val="00D47FF1"/>
    <w:rsid w:val="00DA25EB"/>
    <w:rsid w:val="00EE50BF"/>
    <w:rsid w:val="00F5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B37C"/>
  <w15:chartTrackingRefBased/>
  <w15:docId w15:val="{C64DE39A-5919-4D69-8175-F9714D83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44FBB"/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64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4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44F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44F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644F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644F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644F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644F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644F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644FBB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644FBB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644FBB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644FBB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644FBB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644F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644FB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644F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644FBB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644F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4FBB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644F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4F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4FBB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644FB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rsid w:val="005F3E1E"/>
    <w:rPr>
      <w:rFonts w:cs="Times New Roman"/>
      <w:color w:val="0000FF"/>
      <w:u w:val="single"/>
    </w:rPr>
  </w:style>
  <w:style w:type="table" w:styleId="Siatkatabelijasna">
    <w:name w:val="Grid Table Light"/>
    <w:basedOn w:val="Standardowy"/>
    <w:uiPriority w:val="40"/>
    <w:rsid w:val="005F3E1E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dcterms:created xsi:type="dcterms:W3CDTF">2025-01-17T10:50:00Z</dcterms:created>
  <dcterms:modified xsi:type="dcterms:W3CDTF">2025-01-17T10:50:00Z</dcterms:modified>
</cp:coreProperties>
</file>